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 w:rsidR="00A65A92">
        <w:t xml:space="preserve">: </w:t>
      </w:r>
      <w:proofErr w:type="spellStart"/>
      <w:r w:rsidR="00A65A92">
        <w:t>Khoa</w:t>
      </w:r>
      <w:proofErr w:type="spellEnd"/>
      <w:r w:rsidR="00A65A92">
        <w:t xml:space="preserve"> </w:t>
      </w:r>
      <w:proofErr w:type="spellStart"/>
      <w:r w:rsidR="00A65A92">
        <w:t>Kinh</w:t>
      </w:r>
      <w:proofErr w:type="spellEnd"/>
      <w:r w:rsidR="00A65A92">
        <w:t xml:space="preserve"> </w:t>
      </w:r>
      <w:proofErr w:type="spellStart"/>
      <w:r w:rsidR="00A65A92">
        <w:t>Tế</w:t>
      </w:r>
      <w:proofErr w:type="spellEnd"/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 xml:space="preserve">PHIẾU </w:t>
      </w:r>
      <w:r w:rsidR="00D81636">
        <w:rPr>
          <w:b/>
          <w:bCs/>
          <w:color w:val="000000"/>
          <w:sz w:val="28"/>
          <w:szCs w:val="28"/>
          <w:lang w:val="fr-FR"/>
        </w:rPr>
        <w:t xml:space="preserve">ĐỀ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proofErr w:type="spellStart"/>
      <w:r w:rsidR="00D81636">
        <w:rPr>
          <w:b/>
          <w:bCs/>
          <w:sz w:val="26"/>
          <w:szCs w:val="26"/>
          <w:lang w:val="fr-FR"/>
        </w:rPr>
        <w:t>Đại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biểu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dự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đại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hội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công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đoàn</w:t>
      </w:r>
      <w:proofErr w:type="spellEnd"/>
      <w:r w:rsidR="00D81636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D81636">
        <w:rPr>
          <w:b/>
          <w:bCs/>
          <w:sz w:val="26"/>
          <w:szCs w:val="26"/>
          <w:lang w:val="fr-FR"/>
        </w:rPr>
        <w:t>trường</w:t>
      </w:r>
      <w:proofErr w:type="spellEnd"/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Pr="00610A69" w:rsidRDefault="00A65A92" w:rsidP="00A65A9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>
        <w:t xml:space="preserve">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A65A92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A65A92" w:rsidRPr="009C2627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A65A92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p w:rsidR="00A65A92" w:rsidRDefault="00A65A92" w:rsidP="00623C55">
      <w:pPr>
        <w:rPr>
          <w:b/>
          <w:i/>
        </w:rPr>
      </w:pPr>
    </w:p>
    <w:p w:rsidR="00A65A92" w:rsidRPr="00610A69" w:rsidRDefault="00A65A92" w:rsidP="00A65A9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bookmarkStart w:id="0" w:name="_GoBack"/>
      <w:bookmarkEnd w:id="0"/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>
        <w:t xml:space="preserve">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A65A92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A65A92" w:rsidRPr="009C2627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D81636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36" w:rsidRPr="009C2627" w:rsidRDefault="00D81636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A65A92">
      <w:pPr>
        <w:rPr>
          <w:b/>
          <w:i/>
        </w:rPr>
      </w:pPr>
    </w:p>
    <w:p w:rsidR="00A65A92" w:rsidRPr="00A65A92" w:rsidRDefault="00A65A92" w:rsidP="00623C55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sectPr w:rsidR="00A65A92" w:rsidRPr="00A65A92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5606C4"/>
    <w:rsid w:val="00623C55"/>
    <w:rsid w:val="008165D7"/>
    <w:rsid w:val="009D1B3B"/>
    <w:rsid w:val="00A65A92"/>
    <w:rsid w:val="00D56D96"/>
    <w:rsid w:val="00D8163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K.CNTT</cp:lastModifiedBy>
  <cp:revision>3</cp:revision>
  <dcterms:created xsi:type="dcterms:W3CDTF">2017-07-21T01:40:00Z</dcterms:created>
  <dcterms:modified xsi:type="dcterms:W3CDTF">2017-07-21T01:43:00Z</dcterms:modified>
</cp:coreProperties>
</file>